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9C75" w14:textId="77777777" w:rsidR="0049221D" w:rsidRPr="00322FC2" w:rsidRDefault="00C52FDD" w:rsidP="00C52F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C2">
        <w:rPr>
          <w:rFonts w:ascii="Times New Roman" w:hAnsi="Times New Roman" w:cs="Times New Roman"/>
          <w:b/>
          <w:sz w:val="28"/>
          <w:szCs w:val="24"/>
        </w:rPr>
        <w:t xml:space="preserve">FINDING </w:t>
      </w:r>
      <w:proofErr w:type="gramStart"/>
      <w:r w:rsidRPr="00322FC2">
        <w:rPr>
          <w:rFonts w:ascii="Times New Roman" w:hAnsi="Times New Roman" w:cs="Times New Roman"/>
          <w:b/>
          <w:sz w:val="28"/>
          <w:szCs w:val="24"/>
        </w:rPr>
        <w:t>JOY</w:t>
      </w:r>
      <w:proofErr w:type="gramEnd"/>
      <w:r w:rsidRPr="00322FC2">
        <w:rPr>
          <w:rFonts w:ascii="Times New Roman" w:hAnsi="Times New Roman" w:cs="Times New Roman"/>
          <w:b/>
          <w:sz w:val="28"/>
          <w:szCs w:val="24"/>
        </w:rPr>
        <w:t xml:space="preserve"> NO MATTER WHAT</w:t>
      </w:r>
    </w:p>
    <w:p w14:paraId="554C0F17" w14:textId="77777777" w:rsidR="00C52FDD" w:rsidRDefault="00C52FDD" w:rsidP="00C52F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Pursuit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Happyness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Part 2</w:t>
      </w:r>
    </w:p>
    <w:p w14:paraId="61EBD658" w14:textId="77777777" w:rsidR="00C52FDD" w:rsidRDefault="00C52FDD" w:rsidP="00C52F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Morris Barnett</w:t>
      </w:r>
    </w:p>
    <w:p w14:paraId="2F8AEAE0" w14:textId="77777777" w:rsidR="00C52FDD" w:rsidRDefault="00C52FDD" w:rsidP="00C52F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8, 2018</w:t>
      </w:r>
    </w:p>
    <w:p w14:paraId="7F616558" w14:textId="77777777" w:rsidR="00C52FDD" w:rsidRDefault="00C52FDD" w:rsidP="00C52F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725042" w14:textId="77777777" w:rsidR="00C52FDD" w:rsidRDefault="00C52FDD" w:rsidP="00C52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7DADBE" w14:textId="61B2ECE0" w:rsidR="00C52FDD" w:rsidRDefault="00C52FDD" w:rsidP="00322F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FDD">
        <w:rPr>
          <w:rFonts w:ascii="Times New Roman" w:hAnsi="Times New Roman" w:cs="Times New Roman"/>
          <w:b/>
          <w:bCs/>
          <w:sz w:val="24"/>
          <w:szCs w:val="24"/>
        </w:rPr>
        <w:t xml:space="preserve">Philippians 1:21 (NIV) </w:t>
      </w:r>
      <w:r w:rsidR="00322FC2">
        <w:rPr>
          <w:rFonts w:ascii="Times New Roman" w:hAnsi="Times New Roman" w:cs="Times New Roman"/>
          <w:b/>
          <w:bCs/>
          <w:sz w:val="24"/>
          <w:szCs w:val="24"/>
        </w:rPr>
        <w:t>– Memory Verse</w:t>
      </w:r>
      <w:r w:rsidRPr="00C52FDD">
        <w:rPr>
          <w:rFonts w:ascii="Times New Roman" w:hAnsi="Times New Roman" w:cs="Times New Roman"/>
          <w:sz w:val="24"/>
          <w:szCs w:val="24"/>
        </w:rPr>
        <w:br/>
        <w:t>For to me, to live is Christ and to die is gain.</w:t>
      </w:r>
    </w:p>
    <w:p w14:paraId="5A7F53F3" w14:textId="77777777" w:rsidR="00C52FDD" w:rsidRDefault="00C52FDD" w:rsidP="00C52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C469EA" w14:textId="77777777" w:rsidR="00C52FDD" w:rsidRDefault="00C52FDD" w:rsidP="00C52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2031A4" w14:textId="77777777" w:rsidR="00C52FDD" w:rsidRDefault="00C52FDD" w:rsidP="00C52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1D2F2E" w14:textId="77777777" w:rsidR="00C52FDD" w:rsidRPr="003351D4" w:rsidRDefault="00C52FDD" w:rsidP="00C52F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51D4">
        <w:rPr>
          <w:rFonts w:ascii="Times New Roman" w:hAnsi="Times New Roman" w:cs="Times New Roman"/>
          <w:b/>
          <w:sz w:val="28"/>
          <w:szCs w:val="24"/>
        </w:rPr>
        <w:t>WHAT YOU NEED TO LIVE JOYFULLY</w:t>
      </w:r>
    </w:p>
    <w:p w14:paraId="2FA7BFF1" w14:textId="77777777" w:rsidR="00C52FDD" w:rsidRDefault="00C52FDD" w:rsidP="00C52F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7B5E49" w14:textId="77777777" w:rsidR="00C52FDD" w:rsidRDefault="00C52FDD" w:rsidP="00C52F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DCF947" w14:textId="532F6C32" w:rsidR="00C52FDD" w:rsidRDefault="00C52FDD" w:rsidP="00322F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2FC2">
        <w:rPr>
          <w:rFonts w:ascii="Times New Roman" w:hAnsi="Times New Roman" w:cs="Times New Roman"/>
          <w:b/>
          <w:sz w:val="28"/>
          <w:szCs w:val="24"/>
          <w:u w:val="single"/>
        </w:rPr>
        <w:t xml:space="preserve">Have </w:t>
      </w:r>
      <w:proofErr w:type="gramStart"/>
      <w:r w:rsidR="00322FC2">
        <w:rPr>
          <w:rFonts w:ascii="Times New Roman" w:hAnsi="Times New Roman" w:cs="Times New Roman"/>
          <w:b/>
          <w:sz w:val="28"/>
          <w:szCs w:val="24"/>
          <w:u w:val="single"/>
        </w:rPr>
        <w:t>The</w:t>
      </w:r>
      <w:proofErr w:type="gramEnd"/>
      <w:r w:rsidR="00322FC2">
        <w:rPr>
          <w:rFonts w:ascii="Times New Roman" w:hAnsi="Times New Roman" w:cs="Times New Roman"/>
          <w:b/>
          <w:sz w:val="28"/>
          <w:szCs w:val="24"/>
          <w:u w:val="single"/>
        </w:rPr>
        <w:t xml:space="preserve"> Right Perspective </w:t>
      </w:r>
      <w:r>
        <w:rPr>
          <w:rFonts w:ascii="Times New Roman" w:hAnsi="Times New Roman" w:cs="Times New Roman"/>
          <w:sz w:val="24"/>
          <w:szCs w:val="24"/>
        </w:rPr>
        <w:t>vs. 12-14)</w:t>
      </w:r>
    </w:p>
    <w:p w14:paraId="2C53DBB5" w14:textId="77777777" w:rsidR="00183066" w:rsidRDefault="00183066" w:rsidP="00C52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206A19" w14:textId="77777777" w:rsidR="00183066" w:rsidRDefault="00183066" w:rsidP="00322F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Paul's view of his circumstances:</w:t>
      </w:r>
    </w:p>
    <w:p w14:paraId="7E931586" w14:textId="77777777" w:rsidR="00183066" w:rsidRDefault="00183066" w:rsidP="00322F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ADAAB7" w14:textId="2836354D" w:rsidR="00183066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Philippians 1:12 (NIV) </w:t>
      </w:r>
      <w:r w:rsidRPr="00183066">
        <w:rPr>
          <w:rFonts w:ascii="Times New Roman" w:eastAsia="Times New Roman" w:hAnsi="Times New Roman" w:cs="Times New Roman"/>
          <w:sz w:val="24"/>
          <w:szCs w:val="24"/>
        </w:rPr>
        <w:br/>
        <w:t>Now I want you to know, brothers, that what has happened to me has really served to advance the gospel.</w:t>
      </w:r>
    </w:p>
    <w:p w14:paraId="007B2432" w14:textId="77777777" w:rsidR="00183066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8536E" w14:textId="42A7A257" w:rsidR="00183066" w:rsidRPr="00322FC2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22FC2">
        <w:rPr>
          <w:rFonts w:ascii="Times New Roman" w:eastAsia="Times New Roman" w:hAnsi="Times New Roman" w:cs="Times New Roman"/>
          <w:b/>
          <w:sz w:val="28"/>
          <w:szCs w:val="24"/>
        </w:rPr>
        <w:t>When I face problems joyfully:</w:t>
      </w:r>
    </w:p>
    <w:p w14:paraId="19155E75" w14:textId="1DA40FC0" w:rsidR="00183066" w:rsidRPr="00322FC2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(vs. 13) </w:t>
      </w:r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Is A Witness to Unbelievers</w:t>
      </w:r>
    </w:p>
    <w:p w14:paraId="63D57605" w14:textId="661FF25A" w:rsidR="00183066" w:rsidRPr="00322FC2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(vs. 14) </w:t>
      </w:r>
      <w:r w:rsidR="00322FC2" w:rsidRP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Is </w:t>
      </w:r>
      <w:proofErr w:type="gramStart"/>
      <w:r w:rsidR="00322FC2" w:rsidRP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An</w:t>
      </w:r>
      <w:proofErr w:type="gramEnd"/>
      <w:r w:rsidR="00322FC2" w:rsidRP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Encouragement To Believers</w:t>
      </w:r>
    </w:p>
    <w:p w14:paraId="0F1D9944" w14:textId="77777777" w:rsidR="00183066" w:rsidRPr="00322FC2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D8D6FA9" w14:textId="46CF9CF9" w:rsidR="00183066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Romans 8:28 (NIV) </w:t>
      </w:r>
      <w:r w:rsidRPr="00183066">
        <w:rPr>
          <w:rFonts w:ascii="Times New Roman" w:eastAsia="Times New Roman" w:hAnsi="Times New Roman" w:cs="Times New Roman"/>
          <w:sz w:val="24"/>
          <w:szCs w:val="24"/>
        </w:rPr>
        <w:br/>
        <w:t>And we know that in all things God works for the good of those who love him, who have been called according to his purpose.</w:t>
      </w:r>
    </w:p>
    <w:p w14:paraId="36019BCF" w14:textId="77777777" w:rsidR="00183066" w:rsidRDefault="00183066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31FF3" w14:textId="204F7040" w:rsidR="00183066" w:rsidRDefault="00183066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Remember</w:t>
      </w:r>
      <w:r w:rsidRP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: </w:t>
      </w:r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God Has A Purpose Behind My Problem</w:t>
      </w:r>
    </w:p>
    <w:p w14:paraId="36AD9F9E" w14:textId="77777777" w:rsidR="00183066" w:rsidRDefault="00183066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1516E" w14:textId="77777777" w:rsidR="00183066" w:rsidRPr="00322FC2" w:rsidRDefault="00183066" w:rsidP="001830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222DCB6B" w14:textId="08B04619" w:rsidR="00183066" w:rsidRPr="00183066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FC2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 w:rsidRP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Have </w:t>
      </w:r>
      <w:proofErr w:type="gramStart"/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The</w:t>
      </w:r>
      <w:proofErr w:type="gramEnd"/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Right Priority </w:t>
      </w:r>
      <w:r w:rsidR="00540AF9">
        <w:rPr>
          <w:rFonts w:ascii="Times New Roman" w:eastAsia="Times New Roman" w:hAnsi="Times New Roman" w:cs="Times New Roman"/>
          <w:sz w:val="24"/>
          <w:szCs w:val="24"/>
        </w:rPr>
        <w:t>vs. 15-18)</w:t>
      </w:r>
    </w:p>
    <w:p w14:paraId="51E19545" w14:textId="77777777" w:rsidR="00183066" w:rsidRDefault="00183066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86A42" w14:textId="77777777" w:rsidR="00183066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Paul's response to his critics:</w:t>
      </w:r>
    </w:p>
    <w:p w14:paraId="678138EC" w14:textId="77777777" w:rsidR="00183066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71927E" w14:textId="25C5C956" w:rsidR="00183066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Philippians 1:18 (NIV) </w:t>
      </w:r>
      <w:r w:rsidRPr="00183066">
        <w:rPr>
          <w:rFonts w:ascii="Times New Roman" w:eastAsia="Times New Roman" w:hAnsi="Times New Roman" w:cs="Times New Roman"/>
          <w:sz w:val="24"/>
          <w:szCs w:val="24"/>
        </w:rPr>
        <w:br/>
        <w:t>But what does it matter? The important thing is that in every way, whether from false motives or true, Christ is preached. And because of this I rejoice. Yes, and I will continue to rejoice,</w:t>
      </w:r>
    </w:p>
    <w:p w14:paraId="170DE709" w14:textId="77777777" w:rsidR="00183066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64F008" w14:textId="2FC9A9A8" w:rsidR="00183066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Proverbs 3:6 (TLB) </w:t>
      </w:r>
      <w:r w:rsidRPr="00183066">
        <w:rPr>
          <w:rFonts w:ascii="Times New Roman" w:eastAsia="Times New Roman" w:hAnsi="Times New Roman" w:cs="Times New Roman"/>
          <w:sz w:val="24"/>
          <w:szCs w:val="24"/>
        </w:rPr>
        <w:br/>
        <w:t>In everything you do, put God first, and he will direct you and crown your efforts with success.</w:t>
      </w:r>
    </w:p>
    <w:p w14:paraId="3A591961" w14:textId="77777777" w:rsidR="00183066" w:rsidRDefault="00183066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F7A1B" w14:textId="3D28D136" w:rsidR="00183066" w:rsidRDefault="00183066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Remember to </w:t>
      </w:r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Focus </w:t>
      </w:r>
      <w:proofErr w:type="gramStart"/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On</w:t>
      </w:r>
      <w:proofErr w:type="gramEnd"/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What Really Counts</w:t>
      </w:r>
    </w:p>
    <w:p w14:paraId="436C0572" w14:textId="77777777" w:rsidR="00183066" w:rsidRDefault="00183066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9C3A1" w14:textId="77777777" w:rsidR="00183066" w:rsidRDefault="00183066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2A977" w14:textId="6CDCD14F" w:rsidR="00183066" w:rsidRDefault="00183066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Don’t Lean Upon Your Own Strength</w:t>
      </w:r>
      <w:r w:rsidR="0032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AF9">
        <w:rPr>
          <w:rFonts w:ascii="Times New Roman" w:eastAsia="Times New Roman" w:hAnsi="Times New Roman" w:cs="Times New Roman"/>
          <w:sz w:val="24"/>
          <w:szCs w:val="24"/>
        </w:rPr>
        <w:t>(vs. 19-20)</w:t>
      </w:r>
    </w:p>
    <w:p w14:paraId="36DC19FD" w14:textId="77777777" w:rsidR="00540AF9" w:rsidRDefault="00540AF9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DDDFF" w14:textId="6E56B344" w:rsidR="00540AF9" w:rsidRDefault="00540AF9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Paul's source of strength:</w:t>
      </w:r>
    </w:p>
    <w:p w14:paraId="3E9A465F" w14:textId="77777777" w:rsidR="00540AF9" w:rsidRDefault="00540AF9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8A6FF8" w14:textId="77777777" w:rsidR="00183066" w:rsidRDefault="00540AF9" w:rsidP="0032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A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Philippians 1:19 (NIV) </w:t>
      </w:r>
      <w:r w:rsidRPr="00540AF9">
        <w:rPr>
          <w:rFonts w:ascii="Times New Roman" w:hAnsi="Times New Roman" w:cs="Times New Roman"/>
          <w:sz w:val="24"/>
          <w:szCs w:val="24"/>
        </w:rPr>
        <w:br/>
        <w:t>for I know that through your prayers and the help given by the Spirit of Jesus Christ, what has happened to me will turn out for my deliverance.</w:t>
      </w:r>
    </w:p>
    <w:p w14:paraId="3CF6658B" w14:textId="77777777" w:rsidR="00540AF9" w:rsidRDefault="00540AF9" w:rsidP="0032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26747" w14:textId="667E5B75" w:rsidR="00540AF9" w:rsidRDefault="00540AF9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Philippians 4:13 (CEV) </w:t>
      </w:r>
      <w:r w:rsidRPr="00540AF9">
        <w:rPr>
          <w:rFonts w:ascii="Times New Roman" w:eastAsia="Times New Roman" w:hAnsi="Times New Roman" w:cs="Times New Roman"/>
          <w:sz w:val="24"/>
          <w:szCs w:val="24"/>
        </w:rPr>
        <w:br/>
        <w:t>Christ gives me the strength to face anything.</w:t>
      </w:r>
    </w:p>
    <w:p w14:paraId="1860EA35" w14:textId="77777777" w:rsidR="00540AF9" w:rsidRDefault="00540AF9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05BDCE" w14:textId="761E2A42" w:rsidR="00540AF9" w:rsidRDefault="00540AF9" w:rsidP="0054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Remember: </w:t>
      </w:r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With God’s Power Nothing Can Devastate Me</w:t>
      </w:r>
    </w:p>
    <w:p w14:paraId="4C4F7DC6" w14:textId="77777777" w:rsidR="00540AF9" w:rsidRDefault="00540AF9" w:rsidP="0054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8EB06" w14:textId="77777777" w:rsidR="00540AF9" w:rsidRDefault="00540AF9" w:rsidP="0054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D13B5" w14:textId="3BC51F7B" w:rsidR="00540AF9" w:rsidRDefault="00540AF9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Know Your </w:t>
      </w:r>
      <w:r w:rsidR="00055DB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</w:t>
      </w:r>
      <w:bookmarkStart w:id="0" w:name="_GoBack"/>
      <w:bookmarkEnd w:id="0"/>
      <w:r w:rsidR="00322FC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urpose For Living</w:t>
      </w:r>
      <w:r w:rsidR="0032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(vs. 20-26)</w:t>
      </w:r>
    </w:p>
    <w:p w14:paraId="4A69C804" w14:textId="77777777" w:rsidR="00540AF9" w:rsidRDefault="00540AF9" w:rsidP="0054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B234F" w14:textId="77777777" w:rsidR="00540AF9" w:rsidRDefault="00540AF9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Paul's reason for living:</w:t>
      </w:r>
    </w:p>
    <w:p w14:paraId="2CF67015" w14:textId="77777777" w:rsidR="00540AF9" w:rsidRDefault="00540AF9" w:rsidP="00322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369C11" w14:textId="77777777" w:rsidR="00540AF9" w:rsidRDefault="006D2A00" w:rsidP="0032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A00">
        <w:rPr>
          <w:rFonts w:ascii="Times New Roman" w:hAnsi="Times New Roman" w:cs="Times New Roman"/>
          <w:b/>
          <w:bCs/>
          <w:sz w:val="24"/>
          <w:szCs w:val="24"/>
        </w:rPr>
        <w:t xml:space="preserve">Philippians 1:21 (NIV) </w:t>
      </w:r>
      <w:r w:rsidRPr="006D2A00">
        <w:rPr>
          <w:rFonts w:ascii="Times New Roman" w:hAnsi="Times New Roman" w:cs="Times New Roman"/>
          <w:sz w:val="24"/>
          <w:szCs w:val="24"/>
        </w:rPr>
        <w:br/>
        <w:t>For to me, to live is Christ and to die is gain.</w:t>
      </w:r>
    </w:p>
    <w:p w14:paraId="1B0DE1C3" w14:textId="77777777" w:rsidR="006D2A00" w:rsidRDefault="006D2A00" w:rsidP="0032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AC868" w14:textId="77777777" w:rsidR="006D2A00" w:rsidRDefault="006D2A00" w:rsidP="0032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A00">
        <w:rPr>
          <w:rFonts w:ascii="Times New Roman" w:hAnsi="Times New Roman" w:cs="Times New Roman"/>
          <w:b/>
          <w:bCs/>
          <w:sz w:val="24"/>
          <w:szCs w:val="24"/>
        </w:rPr>
        <w:t xml:space="preserve">Philippians 3:13-14 (NIV) </w:t>
      </w:r>
      <w:r w:rsidRPr="006D2A00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D2A00">
        <w:rPr>
          <w:rFonts w:ascii="Times New Roman" w:hAnsi="Times New Roman" w:cs="Times New Roman"/>
          <w:sz w:val="24"/>
          <w:szCs w:val="24"/>
        </w:rPr>
        <w:t xml:space="preserve">But one thing I do: Forgetting what is behind and straining toward what is ahead, </w:t>
      </w:r>
      <w:r w:rsidRPr="006D2A00">
        <w:rPr>
          <w:rFonts w:ascii="Times New Roman" w:hAnsi="Times New Roman" w:cs="Times New Roman"/>
          <w:sz w:val="24"/>
          <w:szCs w:val="24"/>
        </w:rPr>
        <w:br/>
        <w:t>I press on toward the goal to win the prize for which God has called me heavenward in Christ Jesus.</w:t>
      </w:r>
    </w:p>
    <w:p w14:paraId="1307446E" w14:textId="77777777" w:rsidR="006D2A00" w:rsidRDefault="006D2A00" w:rsidP="0032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8F32D" w14:textId="77777777" w:rsidR="006D2A00" w:rsidRDefault="006D2A00" w:rsidP="0032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Paul's concern:</w:t>
      </w:r>
    </w:p>
    <w:p w14:paraId="55F5B633" w14:textId="77777777" w:rsidR="006D2A00" w:rsidRDefault="006D2A00" w:rsidP="0032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BACDA" w14:textId="77777777" w:rsidR="006D2A00" w:rsidRDefault="006D2A00" w:rsidP="0032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A00">
        <w:rPr>
          <w:rFonts w:ascii="Times New Roman" w:hAnsi="Times New Roman" w:cs="Times New Roman"/>
          <w:b/>
          <w:bCs/>
          <w:sz w:val="24"/>
          <w:szCs w:val="24"/>
        </w:rPr>
        <w:t xml:space="preserve">Philippians 1:22-26 (NIV) </w:t>
      </w:r>
      <w:r w:rsidRPr="006D2A00">
        <w:rPr>
          <w:rFonts w:ascii="Times New Roman" w:hAnsi="Times New Roman" w:cs="Times New Roman"/>
          <w:sz w:val="24"/>
          <w:szCs w:val="24"/>
        </w:rPr>
        <w:br/>
        <w:t xml:space="preserve">If I am to go on living in the body, this will mean fruitful labor for me. Yet what shall I choose? I do not know! I am torn between the two: I desire to depart and be with Christ, which is better by far; but it is more necessary for you that I remain in the body. Convinced of this, I know that I will remain, and I will continue with all of you for your progress and joy in the faith, so that through my being with you again your joy in Christ Jesus will overflow </w:t>
      </w:r>
      <w:proofErr w:type="gramStart"/>
      <w:r w:rsidRPr="006D2A00">
        <w:rPr>
          <w:rFonts w:ascii="Times New Roman" w:hAnsi="Times New Roman" w:cs="Times New Roman"/>
          <w:sz w:val="24"/>
          <w:szCs w:val="24"/>
        </w:rPr>
        <w:t>on account of</w:t>
      </w:r>
      <w:proofErr w:type="gramEnd"/>
      <w:r w:rsidRPr="006D2A00">
        <w:rPr>
          <w:rFonts w:ascii="Times New Roman" w:hAnsi="Times New Roman" w:cs="Times New Roman"/>
          <w:sz w:val="24"/>
          <w:szCs w:val="24"/>
        </w:rPr>
        <w:t xml:space="preserve"> me.</w:t>
      </w:r>
    </w:p>
    <w:p w14:paraId="2E02F75F" w14:textId="77777777" w:rsidR="006D2A00" w:rsidRDefault="006D2A00" w:rsidP="0054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8B8A0" w14:textId="5719FF5B" w:rsidR="006D2A00" w:rsidRPr="006D2A00" w:rsidRDefault="0037008F" w:rsidP="0054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this truth: </w:t>
      </w:r>
      <w:r w:rsidR="00055DB9">
        <w:rPr>
          <w:rFonts w:ascii="Times New Roman" w:hAnsi="Times New Roman" w:cs="Times New Roman"/>
          <w:b/>
          <w:sz w:val="28"/>
          <w:szCs w:val="24"/>
          <w:u w:val="single"/>
        </w:rPr>
        <w:t>Life Is Not About You</w:t>
      </w:r>
    </w:p>
    <w:p w14:paraId="0F2FA60C" w14:textId="77777777" w:rsidR="00540AF9" w:rsidRPr="00540AF9" w:rsidRDefault="00540AF9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1DE9F" w14:textId="77777777" w:rsidR="00183066" w:rsidRPr="00183066" w:rsidRDefault="00183066" w:rsidP="0018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63F73" w14:textId="77777777" w:rsidR="00183066" w:rsidRDefault="00183066" w:rsidP="00C52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7CCF68" w14:textId="77777777" w:rsidR="00C52FDD" w:rsidRPr="00C52FDD" w:rsidRDefault="00C52FDD" w:rsidP="00C52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52FDD" w:rsidRPr="00C52FDD" w:rsidSect="00322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DD"/>
    <w:rsid w:val="00055DB9"/>
    <w:rsid w:val="00183066"/>
    <w:rsid w:val="00322FC2"/>
    <w:rsid w:val="003351D4"/>
    <w:rsid w:val="003665BE"/>
    <w:rsid w:val="0037008F"/>
    <w:rsid w:val="0049221D"/>
    <w:rsid w:val="00540AF9"/>
    <w:rsid w:val="006D2A00"/>
    <w:rsid w:val="00AE590D"/>
    <w:rsid w:val="00C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E711"/>
  <w15:docId w15:val="{D13EACFF-981C-48C6-8C9F-47C97CE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">
    <w:name w:val="ind"/>
    <w:basedOn w:val="DefaultParagraphFont"/>
    <w:rsid w:val="0018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5</cp:revision>
  <dcterms:created xsi:type="dcterms:W3CDTF">2018-04-03T23:01:00Z</dcterms:created>
  <dcterms:modified xsi:type="dcterms:W3CDTF">2018-04-11T01:57:00Z</dcterms:modified>
</cp:coreProperties>
</file>