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B3DF" w14:textId="4F7C5A35" w:rsidR="00977DEE" w:rsidRPr="0003436B" w:rsidRDefault="00021BEC" w:rsidP="00DC42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36B">
        <w:rPr>
          <w:rFonts w:ascii="Times New Roman" w:hAnsi="Times New Roman" w:cs="Times New Roman"/>
          <w:b/>
          <w:bCs/>
          <w:sz w:val="28"/>
          <w:szCs w:val="28"/>
        </w:rPr>
        <w:t>You Gotta Get There</w:t>
      </w:r>
      <w:r w:rsidR="00977DEE" w:rsidRPr="00034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9D8482" w14:textId="5B290791" w:rsidR="00F326D3" w:rsidRDefault="00F326D3" w:rsidP="00DC4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Chad Whitaker</w:t>
      </w:r>
    </w:p>
    <w:p w14:paraId="501429A1" w14:textId="3EC1C69F" w:rsidR="00F326D3" w:rsidRPr="00DC4264" w:rsidRDefault="00F326D3" w:rsidP="00DC4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22, 2022</w:t>
      </w:r>
    </w:p>
    <w:p w14:paraId="63D82491" w14:textId="77777777" w:rsidR="00977DEE" w:rsidRPr="00DC4264" w:rsidRDefault="00977DEE" w:rsidP="00DC4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A415F" w14:textId="15B14B7D" w:rsidR="00021BEC" w:rsidRPr="00DC4264" w:rsidRDefault="00977DEE" w:rsidP="00DC4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264">
        <w:rPr>
          <w:rFonts w:ascii="Times New Roman" w:hAnsi="Times New Roman" w:cs="Times New Roman"/>
          <w:b/>
          <w:bCs/>
          <w:sz w:val="24"/>
          <w:szCs w:val="24"/>
        </w:rPr>
        <w:t xml:space="preserve">Scripture - </w:t>
      </w:r>
      <w:r w:rsidR="00021BEC" w:rsidRPr="00DC4264">
        <w:rPr>
          <w:rFonts w:ascii="Times New Roman" w:hAnsi="Times New Roman" w:cs="Times New Roman"/>
          <w:b/>
          <w:bCs/>
          <w:sz w:val="24"/>
          <w:szCs w:val="24"/>
        </w:rPr>
        <w:t>Ps</w:t>
      </w:r>
      <w:r w:rsidR="00DC4264" w:rsidRPr="00DC4264">
        <w:rPr>
          <w:rFonts w:ascii="Times New Roman" w:hAnsi="Times New Roman" w:cs="Times New Roman"/>
          <w:b/>
          <w:bCs/>
          <w:sz w:val="24"/>
          <w:szCs w:val="24"/>
        </w:rPr>
        <w:t>alm</w:t>
      </w:r>
      <w:r w:rsidR="00021BEC" w:rsidRPr="00DC4264">
        <w:rPr>
          <w:rFonts w:ascii="Times New Roman" w:hAnsi="Times New Roman" w:cs="Times New Roman"/>
          <w:b/>
          <w:bCs/>
          <w:sz w:val="24"/>
          <w:szCs w:val="24"/>
        </w:rPr>
        <w:t xml:space="preserve"> 9:9-10</w:t>
      </w:r>
      <w:r w:rsidRPr="00DC4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264" w:rsidRPr="00DC4264">
        <w:rPr>
          <w:rFonts w:ascii="Times New Roman" w:hAnsi="Times New Roman" w:cs="Times New Roman"/>
          <w:b/>
          <w:bCs/>
          <w:sz w:val="24"/>
          <w:szCs w:val="24"/>
        </w:rPr>
        <w:t>NASB</w:t>
      </w:r>
    </w:p>
    <w:p w14:paraId="5ED07C14" w14:textId="3F284B99" w:rsidR="00DC4264" w:rsidRPr="00DC4264" w:rsidRDefault="00DC4264" w:rsidP="00DC4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9 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 </w:t>
      </w:r>
      <w:r w:rsidRPr="00DC426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also will be a stronghold for the oppressed,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stronghold in times of trouble;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10 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 those who know Your name will put their trust in You,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You, O </w:t>
      </w:r>
      <w:r w:rsidRPr="00DC426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have not forsaken those who seek You.</w:t>
      </w:r>
    </w:p>
    <w:p w14:paraId="6D24A883" w14:textId="766C0C27" w:rsidR="00021BEC" w:rsidRDefault="00021BEC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1B22B0" w14:textId="77777777" w:rsidR="00F326D3" w:rsidRPr="00DC4264" w:rsidRDefault="00F326D3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E437B3" w14:textId="21B68DB0" w:rsidR="00021BEC" w:rsidRPr="00DC4264" w:rsidRDefault="00021BEC" w:rsidP="00DC4264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Fonts w:ascii="Times New Roman" w:hAnsi="Times New Roman" w:cs="Times New Roman"/>
          <w:sz w:val="24"/>
          <w:szCs w:val="24"/>
        </w:rPr>
        <w:t xml:space="preserve">The 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  <w:r w:rsidR="00497796">
        <w:rPr>
          <w:rFonts w:ascii="Times New Roman" w:hAnsi="Times New Roman" w:cs="Times New Roman"/>
          <w:b/>
          <w:bCs/>
          <w:sz w:val="28"/>
          <w:szCs w:val="28"/>
          <w:u w:val="single"/>
        </w:rPr>
        <w:t>Problem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</w:t>
      </w:r>
      <w:r w:rsidRPr="00034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26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  <w:r w:rsidR="00497796">
        <w:rPr>
          <w:rFonts w:ascii="Times New Roman" w:hAnsi="Times New Roman" w:cs="Times New Roman"/>
          <w:b/>
          <w:bCs/>
          <w:sz w:val="28"/>
          <w:szCs w:val="28"/>
          <w:u w:val="single"/>
        </w:rPr>
        <w:t>Sin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</w:t>
      </w:r>
    </w:p>
    <w:p w14:paraId="24D7E82E" w14:textId="6E0E90C7" w:rsidR="00021BEC" w:rsidRDefault="00021BEC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D51023" w14:textId="77777777" w:rsidR="00F326D3" w:rsidRPr="00DC4264" w:rsidRDefault="00F326D3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C37F88" w14:textId="76172D7D" w:rsidR="00021BEC" w:rsidRPr="00DC4264" w:rsidRDefault="00021BEC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Fonts w:ascii="Times New Roman" w:hAnsi="Times New Roman" w:cs="Times New Roman"/>
          <w:sz w:val="24"/>
          <w:szCs w:val="24"/>
        </w:rPr>
        <w:t>Judges 6:1</w:t>
      </w:r>
      <w:r w:rsidR="00DC4264">
        <w:rPr>
          <w:rFonts w:ascii="Times New Roman" w:hAnsi="Times New Roman" w:cs="Times New Roman"/>
          <w:sz w:val="24"/>
          <w:szCs w:val="24"/>
        </w:rPr>
        <w:t xml:space="preserve"> NASB</w:t>
      </w:r>
    </w:p>
    <w:p w14:paraId="09032104" w14:textId="1BAA62C7" w:rsidR="00DC4264" w:rsidRPr="00DC4264" w:rsidRDefault="00DC4264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Then the sons of Israel did what was evil in the sight of the </w:t>
      </w:r>
      <w:r w:rsidRPr="00DC426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DC4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and the </w:t>
      </w:r>
      <w:r w:rsidRPr="00DC426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DC4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gave them into the hands of Midian seven years.</w:t>
      </w:r>
    </w:p>
    <w:p w14:paraId="76866A4F" w14:textId="6BD8F3A4" w:rsidR="00021BEC" w:rsidRDefault="00021BEC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07CE1D" w14:textId="77777777" w:rsidR="00F326D3" w:rsidRPr="00DC4264" w:rsidRDefault="00F326D3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D31E1E" w14:textId="6E00D94E" w:rsidR="00021BEC" w:rsidRPr="00DC4264" w:rsidRDefault="00021BEC" w:rsidP="00DC4264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Fonts w:ascii="Times New Roman" w:hAnsi="Times New Roman" w:cs="Times New Roman"/>
          <w:sz w:val="24"/>
          <w:szCs w:val="24"/>
        </w:rPr>
        <w:t xml:space="preserve">The 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  <w:r w:rsidR="00497796">
        <w:rPr>
          <w:rFonts w:ascii="Times New Roman" w:hAnsi="Times New Roman" w:cs="Times New Roman"/>
          <w:b/>
          <w:bCs/>
          <w:sz w:val="28"/>
          <w:szCs w:val="28"/>
          <w:u w:val="single"/>
        </w:rPr>
        <w:t>Pressure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  <w:r w:rsidRPr="0003436B">
        <w:rPr>
          <w:rFonts w:ascii="Times New Roman" w:hAnsi="Times New Roman" w:cs="Times New Roman"/>
          <w:sz w:val="28"/>
          <w:szCs w:val="28"/>
        </w:rPr>
        <w:t xml:space="preserve"> </w:t>
      </w:r>
      <w:r w:rsidRPr="00DC4264">
        <w:rPr>
          <w:rFonts w:ascii="Times New Roman" w:hAnsi="Times New Roman" w:cs="Times New Roman"/>
          <w:sz w:val="24"/>
          <w:szCs w:val="24"/>
        </w:rPr>
        <w:t xml:space="preserve">of 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</w:t>
      </w:r>
      <w:r w:rsidR="00497796">
        <w:rPr>
          <w:rFonts w:ascii="Times New Roman" w:hAnsi="Times New Roman" w:cs="Times New Roman"/>
          <w:b/>
          <w:bCs/>
          <w:sz w:val="28"/>
          <w:szCs w:val="28"/>
          <w:u w:val="single"/>
        </w:rPr>
        <w:t>Oppression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</w:t>
      </w:r>
    </w:p>
    <w:p w14:paraId="3DDBB70A" w14:textId="2F7B3256" w:rsidR="00021BEC" w:rsidRDefault="00021BEC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46D434" w14:textId="77777777" w:rsidR="00F326D3" w:rsidRPr="00DC4264" w:rsidRDefault="00F326D3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936BAD" w14:textId="320DA833" w:rsidR="00021BEC" w:rsidRPr="00DC4264" w:rsidRDefault="00021BEC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Fonts w:ascii="Times New Roman" w:hAnsi="Times New Roman" w:cs="Times New Roman"/>
          <w:sz w:val="24"/>
          <w:szCs w:val="24"/>
        </w:rPr>
        <w:t>Judges 6:</w:t>
      </w:r>
      <w:r w:rsidR="00065445" w:rsidRPr="00DC4264">
        <w:rPr>
          <w:rFonts w:ascii="Times New Roman" w:hAnsi="Times New Roman" w:cs="Times New Roman"/>
          <w:sz w:val="24"/>
          <w:szCs w:val="24"/>
        </w:rPr>
        <w:t>2-5</w:t>
      </w:r>
      <w:r w:rsidR="00DC4264">
        <w:rPr>
          <w:rFonts w:ascii="Times New Roman" w:hAnsi="Times New Roman" w:cs="Times New Roman"/>
          <w:sz w:val="24"/>
          <w:szCs w:val="24"/>
        </w:rPr>
        <w:t xml:space="preserve"> NASB</w:t>
      </w:r>
    </w:p>
    <w:p w14:paraId="74A20B05" w14:textId="4C4782E4" w:rsidR="00065445" w:rsidRDefault="00DC4264" w:rsidP="00DC4264">
      <w:pPr>
        <w:spacing w:after="0"/>
        <w:jc w:val="center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 power of Midian prevailed against Israel. Because of Midian the sons of Israel made for themselves the dens which were in the mountains and the caves and the strongholds.</w:t>
      </w:r>
      <w:r w:rsidRPr="00DC4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3 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it was when Israel had sown, that the Midianites would come up with the Amalekites and the sons of the east and go against them.</w:t>
      </w:r>
      <w:r w:rsidRPr="00DC4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4 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 they would camp against them and destroy the produce of the earth as far as Gaza, and leave no sustenance in Israel as well as no sheep, ox, or donkey.</w:t>
      </w:r>
      <w:r w:rsidRPr="00DC4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5 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they would come up with their livestock and their tents, they would come in like locusts for number, both they and their camels were innumerable; and they came into the land to devastate it.</w:t>
      </w:r>
    </w:p>
    <w:p w14:paraId="6E7540EA" w14:textId="77777777" w:rsidR="00F326D3" w:rsidRDefault="00F326D3" w:rsidP="00DC4264">
      <w:pPr>
        <w:spacing w:after="0"/>
        <w:jc w:val="center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FF0500" w14:textId="77777777" w:rsidR="00DC4264" w:rsidRPr="00DC4264" w:rsidRDefault="00DC4264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EE68AA" w14:textId="3BB53382" w:rsidR="00065445" w:rsidRPr="00DC4264" w:rsidRDefault="00065445" w:rsidP="00DC4264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Fonts w:ascii="Times New Roman" w:hAnsi="Times New Roman" w:cs="Times New Roman"/>
          <w:sz w:val="24"/>
          <w:szCs w:val="24"/>
        </w:rPr>
        <w:t xml:space="preserve">The 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</w:t>
      </w:r>
      <w:r w:rsidR="00497796">
        <w:rPr>
          <w:rFonts w:ascii="Times New Roman" w:hAnsi="Times New Roman" w:cs="Times New Roman"/>
          <w:b/>
          <w:bCs/>
          <w:sz w:val="28"/>
          <w:szCs w:val="28"/>
          <w:u w:val="single"/>
        </w:rPr>
        <w:t>Prayers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  <w:r w:rsidRPr="0003436B">
        <w:rPr>
          <w:rFonts w:ascii="Times New Roman" w:hAnsi="Times New Roman" w:cs="Times New Roman"/>
          <w:sz w:val="28"/>
          <w:szCs w:val="28"/>
        </w:rPr>
        <w:t xml:space="preserve"> </w:t>
      </w:r>
      <w:r w:rsidRPr="00DC4264">
        <w:rPr>
          <w:rFonts w:ascii="Times New Roman" w:hAnsi="Times New Roman" w:cs="Times New Roman"/>
          <w:sz w:val="24"/>
          <w:szCs w:val="24"/>
        </w:rPr>
        <w:t xml:space="preserve">of </w:t>
      </w:r>
      <w:r w:rsidR="00497796">
        <w:rPr>
          <w:rFonts w:ascii="Times New Roman" w:hAnsi="Times New Roman" w:cs="Times New Roman"/>
          <w:sz w:val="24"/>
          <w:szCs w:val="24"/>
        </w:rPr>
        <w:t xml:space="preserve">  </w:t>
      </w:r>
      <w:r w:rsidR="0049779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497796">
        <w:rPr>
          <w:rFonts w:ascii="Times New Roman" w:hAnsi="Times New Roman" w:cs="Times New Roman"/>
          <w:b/>
          <w:bCs/>
          <w:sz w:val="28"/>
          <w:szCs w:val="28"/>
          <w:u w:val="single"/>
        </w:rPr>
        <w:t>God’s People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</w:p>
    <w:p w14:paraId="7A108E7C" w14:textId="2228B653" w:rsidR="00065445" w:rsidRDefault="00065445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E749E0" w14:textId="5A09C0EF" w:rsidR="0003436B" w:rsidRDefault="0003436B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3B7142" w14:textId="5A74C20C" w:rsidR="0003436B" w:rsidRDefault="0003436B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4534BA" w14:textId="1604B2C4" w:rsidR="0003436B" w:rsidRDefault="0003436B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4AD1F5" w14:textId="4A658C27" w:rsidR="0003436B" w:rsidRDefault="0003436B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BEA071" w14:textId="101DD496" w:rsidR="0003436B" w:rsidRDefault="0003436B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71478C" w14:textId="0BD2A386" w:rsidR="0003436B" w:rsidRDefault="0003436B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D8011B" w14:textId="3BAF2FD7" w:rsidR="0003436B" w:rsidRDefault="0003436B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CB2C70" w14:textId="77777777" w:rsidR="0003436B" w:rsidRDefault="0003436B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FC68DC" w14:textId="77777777" w:rsidR="00F326D3" w:rsidRPr="00DC4264" w:rsidRDefault="00F326D3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B85377" w14:textId="1C18596E" w:rsidR="00DC4264" w:rsidRDefault="00065445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Fonts w:ascii="Times New Roman" w:hAnsi="Times New Roman" w:cs="Times New Roman"/>
          <w:sz w:val="24"/>
          <w:szCs w:val="24"/>
        </w:rPr>
        <w:t>Judges 6:6-7</w:t>
      </w:r>
      <w:r w:rsidR="00DC4264">
        <w:rPr>
          <w:rFonts w:ascii="Times New Roman" w:hAnsi="Times New Roman" w:cs="Times New Roman"/>
          <w:sz w:val="24"/>
          <w:szCs w:val="24"/>
        </w:rPr>
        <w:t xml:space="preserve"> NASB</w:t>
      </w:r>
    </w:p>
    <w:p w14:paraId="4DC06E6C" w14:textId="5F9484D2" w:rsidR="00DC4264" w:rsidRPr="00DC4264" w:rsidRDefault="00DC4264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6 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</w:rPr>
        <w:t>So Israel was brought very low because of Midian, and the sons of Israel cried to the </w:t>
      </w:r>
      <w:r w:rsidRPr="00DC426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</w:rPr>
        <w:t>Lord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color w:val="000000"/>
        </w:rPr>
        <w:t xml:space="preserve"> </w:t>
      </w: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7 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</w:rPr>
        <w:t>Now it came about when the sons of Israel cried to the </w:t>
      </w:r>
      <w:r w:rsidRPr="00DC426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</w:rPr>
        <w:t>Lord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</w:rPr>
        <w:t> on account of Midian,</w:t>
      </w:r>
    </w:p>
    <w:p w14:paraId="43803CE6" w14:textId="254F7306" w:rsidR="00065445" w:rsidRDefault="00065445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FC825F" w14:textId="77777777" w:rsidR="00F326D3" w:rsidRPr="00DC4264" w:rsidRDefault="00F326D3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112014" w14:textId="0B23674C" w:rsidR="00065445" w:rsidRPr="00DC4264" w:rsidRDefault="00065445" w:rsidP="00DC4264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Fonts w:ascii="Times New Roman" w:hAnsi="Times New Roman" w:cs="Times New Roman"/>
          <w:sz w:val="24"/>
          <w:szCs w:val="24"/>
        </w:rPr>
        <w:t xml:space="preserve">God’s 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</w:t>
      </w:r>
      <w:r w:rsidR="00497796">
        <w:rPr>
          <w:rFonts w:ascii="Times New Roman" w:hAnsi="Times New Roman" w:cs="Times New Roman"/>
          <w:b/>
          <w:bCs/>
          <w:sz w:val="28"/>
          <w:szCs w:val="28"/>
          <w:u w:val="single"/>
        </w:rPr>
        <w:t>Proclamation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</w:t>
      </w:r>
    </w:p>
    <w:p w14:paraId="4338F91F" w14:textId="39226482" w:rsidR="00065445" w:rsidRDefault="00065445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769B93" w14:textId="1C3B5A21" w:rsidR="00F326D3" w:rsidRDefault="00F326D3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FD640E" w14:textId="77777777" w:rsidR="00F326D3" w:rsidRPr="00DC4264" w:rsidRDefault="00F326D3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8687BE" w14:textId="350ED940" w:rsidR="00065445" w:rsidRPr="00DC4264" w:rsidRDefault="00065445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Fonts w:ascii="Times New Roman" w:hAnsi="Times New Roman" w:cs="Times New Roman"/>
          <w:sz w:val="24"/>
          <w:szCs w:val="24"/>
        </w:rPr>
        <w:t>Judges 6:8-10</w:t>
      </w:r>
      <w:r w:rsidR="00DC4264">
        <w:rPr>
          <w:rFonts w:ascii="Times New Roman" w:hAnsi="Times New Roman" w:cs="Times New Roman"/>
          <w:sz w:val="24"/>
          <w:szCs w:val="24"/>
        </w:rPr>
        <w:t xml:space="preserve"> NASB</w:t>
      </w:r>
    </w:p>
    <w:p w14:paraId="11E5C323" w14:textId="18FC4D28" w:rsidR="00514D04" w:rsidRPr="00DC4264" w:rsidRDefault="00DC4264" w:rsidP="00F32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8 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the </w:t>
      </w:r>
      <w:r w:rsidRPr="00DC426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sent a prophet to the sons of Israel, and he said to them, “Thus says the </w:t>
      </w:r>
      <w:r w:rsidRPr="00DC426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the God of Israel, ‘It was I who brought you up from Egypt and brought you out from the house of slavery.</w:t>
      </w:r>
      <w:r w:rsidRPr="00DC4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9 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delivered you from the hands of the Egyptians and from the hands of all your </w:t>
      </w:r>
      <w:r w:rsidR="0003436B"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oppressors and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dispossessed them before you and gave you their land,</w:t>
      </w:r>
      <w:r w:rsidRPr="00DC4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10 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I said to you, “I am the </w:t>
      </w:r>
      <w:r w:rsidRPr="00DC426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your God; you shall not fear the gods of the Amorites in whose land you live. But you have not obeyed Me.”’”</w:t>
      </w:r>
    </w:p>
    <w:p w14:paraId="7CACB75E" w14:textId="77777777" w:rsidR="00F326D3" w:rsidRDefault="00F326D3" w:rsidP="00DC4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F51D95" w14:textId="77777777" w:rsidR="00F326D3" w:rsidRDefault="00F326D3" w:rsidP="00DC4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8F16B8" w14:textId="77777777" w:rsidR="00F326D3" w:rsidRDefault="00F326D3" w:rsidP="00DC4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C13B82" w14:textId="5F2695AE" w:rsidR="00514D04" w:rsidRPr="00DC4264" w:rsidRDefault="00497796" w:rsidP="00DC4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 w:rsidR="00F326D3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Christ is Our Stronghold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</w:t>
      </w:r>
    </w:p>
    <w:sectPr w:rsidR="00514D04" w:rsidRPr="00DC4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9702E"/>
    <w:multiLevelType w:val="hybridMultilevel"/>
    <w:tmpl w:val="5180FE6A"/>
    <w:lvl w:ilvl="0" w:tplc="E9DC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EC"/>
    <w:rsid w:val="00021BEC"/>
    <w:rsid w:val="0003436B"/>
    <w:rsid w:val="00065445"/>
    <w:rsid w:val="00474A21"/>
    <w:rsid w:val="00497796"/>
    <w:rsid w:val="00514D04"/>
    <w:rsid w:val="00977DEE"/>
    <w:rsid w:val="00BC25E6"/>
    <w:rsid w:val="00DC4264"/>
    <w:rsid w:val="00F3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87E6"/>
  <w15:chartTrackingRefBased/>
  <w15:docId w15:val="{245D33C3-A66C-4765-BCBA-48AA557C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EC"/>
    <w:pPr>
      <w:ind w:left="720"/>
      <w:contextualSpacing/>
    </w:pPr>
  </w:style>
  <w:style w:type="character" w:customStyle="1" w:styleId="text">
    <w:name w:val="text"/>
    <w:basedOn w:val="DefaultParagraphFont"/>
    <w:rsid w:val="00DC4264"/>
  </w:style>
  <w:style w:type="character" w:styleId="Hyperlink">
    <w:name w:val="Hyperlink"/>
    <w:basedOn w:val="DefaultParagraphFont"/>
    <w:uiPriority w:val="99"/>
    <w:semiHidden/>
    <w:unhideWhenUsed/>
    <w:rsid w:val="00DC4264"/>
    <w:rPr>
      <w:color w:val="0000FF"/>
      <w:u w:val="single"/>
    </w:rPr>
  </w:style>
  <w:style w:type="character" w:customStyle="1" w:styleId="small-caps">
    <w:name w:val="small-caps"/>
    <w:basedOn w:val="DefaultParagraphFont"/>
    <w:rsid w:val="00DC4264"/>
  </w:style>
  <w:style w:type="paragraph" w:styleId="NormalWeb">
    <w:name w:val="Normal (Web)"/>
    <w:basedOn w:val="Normal"/>
    <w:uiPriority w:val="99"/>
    <w:semiHidden/>
    <w:unhideWhenUsed/>
    <w:rsid w:val="00DC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Whitaker</dc:creator>
  <cp:keywords/>
  <dc:description/>
  <cp:lastModifiedBy>April Weems</cp:lastModifiedBy>
  <cp:revision>3</cp:revision>
  <dcterms:created xsi:type="dcterms:W3CDTF">2022-05-19T16:17:00Z</dcterms:created>
  <dcterms:modified xsi:type="dcterms:W3CDTF">2022-05-22T16:13:00Z</dcterms:modified>
</cp:coreProperties>
</file>